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b w:val="1"/>
          <w:bCs w:val="1"/>
          <w:u w:color="00000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  <w:lang w:val="nl-NL"/>
        </w:rPr>
        <w:t>Alles Op Zijn Tijd (T: Cocky Drost, M: Rineke de Wit, Arr.: Rineke)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b w:val="1"/>
          <w:bCs w:val="1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b w:val="1"/>
          <w:bCs w:val="1"/>
          <w:u w:color="000000"/>
          <w:lang w:val="en-US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nl-NL"/>
        </w:rPr>
        <w:t>INTRO - wind, clock (16 BARS)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Dm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b w:val="1"/>
          <w:bCs w:val="1"/>
          <w:u w:color="000000"/>
          <w:lang w:val="en-US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b w:val="1"/>
          <w:bCs w:val="1"/>
          <w:u w:color="000000"/>
          <w:lang w:val="en-US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VOICE OVER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  <w:lang w:val="en-US"/>
        </w:rPr>
        <w:t>(8 BARS)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D(-3-5)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“</w:t>
      </w:r>
      <w:r>
        <w:rPr>
          <w:rFonts w:ascii="Calibri" w:cs="Calibri" w:hAnsi="Calibri" w:eastAsia="Calibri"/>
          <w:u w:color="000000"/>
          <w:rtl w:val="0"/>
          <w:lang w:val="nl-NL"/>
        </w:rPr>
        <w:t>Voor alles is een tijd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Voor elk plan, voor ieder leven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Een begin en een eind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Dat is wat tijd is</w:t>
      </w:r>
      <w:r>
        <w:rPr>
          <w:rFonts w:ascii="Calibri" w:cs="Calibri" w:hAnsi="Calibri" w:eastAsia="Calibri"/>
          <w:u w:color="000000"/>
          <w:rtl w:val="0"/>
          <w:lang w:val="nl-NL"/>
        </w:rPr>
        <w:t>”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  <w:lang w:val="en-US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INTRO + OOH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  <w:lang w:val="en-US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Dm-3(add6#) (8 bars)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  <w:lang w:val="en-US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VERSE (5 BARS)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 xml:space="preserve">Bb  </w:t>
        <w:tab/>
        <w:tab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Soms zou ik willen spreken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</w:rPr>
        <w:tab/>
        <w:t>C2 |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Als het tijd is om te zwijgen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</w:rPr>
        <w:tab/>
        <w:t>Dm</w:t>
        <w:tab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Soms zou ik willen lachen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</w:rPr>
        <w:tab/>
        <w:t>C2/E |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Als het tijd is om te huilen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</w:rPr>
        <w:tab/>
        <w:t xml:space="preserve">Bb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Wil ik huppelen van blijheid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</w:rPr>
        <w:tab/>
        <w:t>C2 |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leven in de vrijheid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</w:rPr>
        <w:tab/>
        <w:t xml:space="preserve">Gm9         Gm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Soms bouw ik wat kapot- was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</w:rPr>
        <w:tab/>
        <w:t>Dm-3(add2)/A |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Of breek ik wat gemaakt- was</w:t>
      </w:r>
      <w:r>
        <w:rPr>
          <w:rFonts w:ascii="Calibri" w:cs="Calibri" w:hAnsi="Calibri" w:eastAsia="Calibri"/>
          <w:u w:color="000000"/>
          <w:rtl w:val="0"/>
          <w:lang w:val="nl-NL"/>
        </w:rPr>
        <w:t>…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INSTRUMENTAL (1 BAR)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CHORUS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</w:rPr>
        <w:tab/>
        <w:tab/>
        <w:t>Dm2</w:t>
        <w:tab/>
        <w:t>Bbmaj7   |  G-3/E  A7sus4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Soms doet de tijd intens veel pijn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</w:rPr>
        <w:tab/>
        <w:tab/>
        <w:t>Dm</w:t>
        <w:tab/>
        <w:t>Bbmaj7  |  G-3/E   Am7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Soms maakt hij mij weergaloos blij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</w:rPr>
        <w:tab/>
        <w:t xml:space="preserve">Bb  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Maar ik weet</w:t>
      </w:r>
      <w:r>
        <w:rPr>
          <w:rFonts w:ascii="Calibri" w:cs="Calibri" w:hAnsi="Calibri" w:eastAsia="Calibri"/>
          <w:u w:color="000000"/>
          <w:rtl w:val="0"/>
          <w:lang w:val="nl-NL"/>
        </w:rPr>
        <w:t>…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C    C/E    |  F - /E - Dm - /C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Alles op Zijn tijd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 xml:space="preserve"> </w:t>
        <w:tab/>
        <w:t>Bb |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Maar ik weet</w:t>
      </w:r>
      <w:r>
        <w:rPr>
          <w:rFonts w:ascii="Calibri" w:cs="Calibri" w:hAnsi="Calibri" w:eastAsia="Calibri"/>
          <w:u w:color="000000"/>
          <w:rtl w:val="0"/>
          <w:lang w:val="nl-NL"/>
        </w:rPr>
        <w:t>…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Gm7</w:t>
        <w:tab/>
        <w:tab/>
        <w:t>F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Alles op Zijn tijd.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VERSE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Er is een tijd om te verliezen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Los te laten wat je niet hebt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Een tijd om te omhelzen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Vast te houden wat je liefhebt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 xml:space="preserve">Voor tranen van het </w:t>
      </w:r>
      <w:r>
        <w:rPr>
          <w:rFonts w:ascii="Calibri" w:cs="Calibri" w:hAnsi="Calibri" w:eastAsia="Calibri"/>
          <w:b w:val="1"/>
          <w:bCs w:val="1"/>
          <w:u w:color="000000"/>
          <w:rtl w:val="0"/>
          <w:lang w:val="nl-NL"/>
        </w:rPr>
        <w:t>la</w:t>
      </w:r>
      <w:r>
        <w:rPr>
          <w:rFonts w:ascii="Calibri" w:cs="Calibri" w:hAnsi="Calibri" w:eastAsia="Calibri"/>
          <w:u w:color="000000"/>
          <w:rtl w:val="0"/>
          <w:lang w:val="nl-NL"/>
        </w:rPr>
        <w:t>chen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Na het huilen van verdriet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En al wil ik altijd leven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Ook sterven heeft een tijd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INSTRUMENTAL (1 + 1/2 BARS)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 xml:space="preserve">CHORUS REPEAT </w:t>
      </w:r>
      <w:r>
        <w:rPr>
          <w:rFonts w:ascii="Calibri" w:cs="Calibri" w:hAnsi="Calibri" w:eastAsia="Calibri"/>
          <w:rtl w:val="0"/>
          <w:lang w:val="nl-NL"/>
        </w:rPr>
        <w:t>(</w:t>
      </w:r>
      <w:r>
        <w:rPr>
          <w:rFonts w:ascii="Calibri" w:cs="Calibri" w:hAnsi="Calibri" w:eastAsia="Calibri"/>
          <w:rtl w:val="0"/>
          <w:lang w:val="nl-NL"/>
        </w:rPr>
        <w:t>end</w:t>
      </w:r>
      <w:r>
        <w:rPr>
          <w:rFonts w:ascii="Calibri" w:cs="Calibri" w:hAnsi="Calibri" w:eastAsia="Calibri"/>
          <w:rtl w:val="0"/>
          <w:lang w:val="nl-NL"/>
        </w:rPr>
        <w:t xml:space="preserve"> Gm7 </w:t>
      </w:r>
      <w:r>
        <w:rPr>
          <w:rFonts w:ascii="Calibri" w:cs="Calibri" w:hAnsi="Calibri" w:eastAsia="Calibri"/>
          <w:rtl w:val="0"/>
          <w:lang w:val="nl-NL"/>
        </w:rPr>
        <w:t xml:space="preserve">– </w:t>
      </w:r>
      <w:r>
        <w:rPr>
          <w:rFonts w:ascii="Calibri" w:cs="Calibri" w:hAnsi="Calibri" w:eastAsia="Calibri"/>
          <w:rtl w:val="0"/>
          <w:lang w:val="nl-NL"/>
        </w:rPr>
        <w:t>D)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  <w:lang w:val="en-US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INTERLUDE/INTRO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Em-3(add6#)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 (4 bars)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  <w:lang w:val="en-US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CHORUS INSTRUMENTAL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+ CHORUS 2x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firstLine="0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</w:rPr>
        <w:tab/>
        <w:tab/>
        <w:t>| Em2</w:t>
        <w:tab/>
        <w:t>Cmaj7   |  A-3/E  B7sus4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firstLine="0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Soms doet de tijd intens veel pijn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firstLine="0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</w:rPr>
        <w:tab/>
        <w:t>|</w:t>
        <w:tab/>
        <w:t>Em</w:t>
        <w:tab/>
        <w:t>Cmaj7 |  A-3/E   Bm7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firstLine="0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Soms maakt hij mij weergaloos blij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firstLine="0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</w:rPr>
        <w:tab/>
        <w:t xml:space="preserve">C  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firstLine="0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Maar ik weet</w:t>
      </w:r>
      <w:r>
        <w:rPr>
          <w:rFonts w:ascii="Calibri" w:cs="Calibri" w:hAnsi="Calibri" w:eastAsia="Calibri"/>
          <w:u w:color="000000"/>
          <w:rtl w:val="0"/>
          <w:lang w:val="nl-NL"/>
        </w:rPr>
        <w:t>…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firstLine="0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D    D/F#   |   G - /F# - Em - /D |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firstLine="0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Alles op Zijn tijd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firstLine="0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 xml:space="preserve"> </w:t>
        <w:tab/>
        <w:t xml:space="preserve">C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firstLine="0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Maar ik weet</w:t>
      </w:r>
      <w:r>
        <w:rPr>
          <w:rFonts w:ascii="Calibri" w:cs="Calibri" w:hAnsi="Calibri" w:eastAsia="Calibri"/>
          <w:u w:color="000000"/>
          <w:rtl w:val="0"/>
          <w:lang w:val="nl-NL"/>
        </w:rPr>
        <w:t>…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firstLine="0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Am7</w:t>
        <w:tab/>
        <w:t>|</w:t>
        <w:tab/>
        <w:t>G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firstLine="0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 xml:space="preserve">Alles op Zijn tijd.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" w:firstLine="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u w:color="000000"/>
          <w:rtl w:val="0"/>
        </w:rPr>
        <w:tab/>
        <w:t xml:space="preserve"> </w:t>
      </w:r>
      <w:r>
        <w:rPr>
          <w:rFonts w:ascii="Calibri" w:cs="Calibri" w:hAnsi="Calibri" w:eastAsia="Calibri"/>
          <w:u w:color="000000"/>
          <w:rtl w:val="0"/>
          <w:lang w:val="nl-NL"/>
        </w:rPr>
        <w:t>C</w:t>
      </w:r>
      <w:r>
        <w:rPr>
          <w:rFonts w:ascii="Calibri" w:cs="Calibri" w:hAnsi="Calibri" w:eastAsia="Calibri"/>
          <w:u w:color="000000"/>
          <w:rtl w:val="0"/>
          <w:lang w:val="nl-NL"/>
        </w:rPr>
        <w:t xml:space="preserve">          Am             </w:t>
      </w:r>
      <w:r>
        <w:rPr>
          <w:rFonts w:ascii="Calibri" w:cs="Calibri" w:hAnsi="Calibri" w:eastAsia="Calibri"/>
          <w:b w:val="1"/>
          <w:bCs w:val="1"/>
          <w:rtl w:val="0"/>
          <w:lang w:val="nl-NL"/>
        </w:rPr>
        <w:t xml:space="preserve">   </w:t>
      </w:r>
      <w:r>
        <w:rPr>
          <w:rFonts w:ascii="Calibri" w:cs="Calibri" w:hAnsi="Calibri" w:eastAsia="Calibri"/>
          <w:rtl w:val="0"/>
          <w:lang w:val="nl-NL"/>
        </w:rPr>
        <w:t xml:space="preserve"> </w:t>
      </w:r>
      <w:r>
        <w:rPr>
          <w:rFonts w:ascii="Calibri" w:cs="Calibri" w:hAnsi="Calibri" w:eastAsia="Calibri"/>
          <w:rtl w:val="0"/>
          <w:lang w:val="nl-NL"/>
        </w:rPr>
        <w:t>Em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nl-NL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Ja  ik weet: alles op zijn tijd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OUTRO + OOH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  <w:lang w:val="nl-NL"/>
        </w:rPr>
        <w:t>Em (4 bars)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cs="Calibri" w:hAnsi="Calibri" w:eastAsia="Calibri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Fonts w:ascii="Calibri" w:cs="Calibri" w:hAnsi="Calibri" w:eastAsia="Calibri"/>
          <w:u w:color="000000"/>
          <w:rtl w:val="0"/>
          <w:lang w:val="nl-NL"/>
        </w:rPr>
        <w:t>———</w:t>
      </w:r>
      <w:r>
        <w:rPr>
          <w:rFonts w:ascii="Calibri" w:cs="Calibri" w:hAnsi="Calibri" w:eastAsia="Calibri"/>
          <w:u w:color="000000"/>
          <w:rtl w:val="0"/>
          <w:lang w:val="nl-NL"/>
        </w:rPr>
        <w:t>-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Ops.teken"/>
  </w:abstractNum>
  <w:abstractNum w:abstractNumId="1">
    <w:multiLevelType w:val="hybridMultilevel"/>
    <w:styleLink w:val="Ops.teken"/>
    <w:lvl w:ilvl="0">
      <w:start w:val="1"/>
      <w:numFmt w:val="bullet"/>
      <w:suff w:val="tab"/>
      <w:lvlText w:val="+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" w:hanging="18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+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18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+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" w:hanging="18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+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18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+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00" w:hanging="18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+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18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+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60" w:hanging="18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+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18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+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20" w:hanging="18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numbering" w:styleId="Ops.teken">
    <w:name w:val="Ops.teken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